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04C94" w:rsidRDefault="00D4077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FF95D5" wp14:editId="00240026">
                <wp:simplePos x="0" y="0"/>
                <wp:positionH relativeFrom="column">
                  <wp:posOffset>3961766</wp:posOffset>
                </wp:positionH>
                <wp:positionV relativeFrom="paragraph">
                  <wp:posOffset>1486535</wp:posOffset>
                </wp:positionV>
                <wp:extent cx="1811132" cy="500902"/>
                <wp:effectExtent l="255270" t="0" r="29210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338009">
                          <a:off x="0" y="0"/>
                          <a:ext cx="1811132" cy="500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F2434" w:rsidRPr="00BD16BC" w:rsidRDefault="009F2434" w:rsidP="009F2434">
                            <w:pPr>
                              <w:jc w:val="center"/>
                              <w:rPr>
                                <w:rFonts w:ascii="Impact" w:hAnsi="Impact"/>
                                <w:i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D16BC">
                              <w:rPr>
                                <w:rFonts w:ascii="Impact" w:hAnsi="Impact"/>
                                <w:i/>
                                <w:noProof/>
                                <w:color w:val="000000" w:themeColor="text1"/>
                                <w:sz w:val="80"/>
                                <w:szCs w:val="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</w:t>
                            </w:r>
                            <w:r w:rsidRPr="00BD16BC">
                              <w:rPr>
                                <w:rFonts w:ascii="Impact" w:hAnsi="Impact"/>
                                <w:i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F95D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1.95pt;margin-top:117.05pt;width:142.6pt;height:39.45pt;rotation:-465523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" filled="f" stroked="f">
                <v:textbox>
                  <w:txbxContent>
                    <w:p w:rsidR="009F2434" w:rsidRPr="00BD16BC" w:rsidRDefault="009F2434" w:rsidP="009F2434">
                      <w:pPr>
                        <w:jc w:val="center"/>
                        <w:rPr>
                          <w:rFonts w:ascii="Impact" w:hAnsi="Impact"/>
                          <w:i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D16BC">
                        <w:rPr>
                          <w:rFonts w:ascii="Impact" w:hAnsi="Impact"/>
                          <w:i/>
                          <w:noProof/>
                          <w:color w:val="000000" w:themeColor="text1"/>
                          <w:sz w:val="80"/>
                          <w:szCs w:val="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</w:t>
                      </w:r>
                      <w:r w:rsidRPr="00BD16BC">
                        <w:rPr>
                          <w:rFonts w:ascii="Impact" w:hAnsi="Impact"/>
                          <w:i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ITTER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6FB25" wp14:editId="755D703D">
                <wp:simplePos x="0" y="0"/>
                <wp:positionH relativeFrom="column">
                  <wp:posOffset>2164398</wp:posOffset>
                </wp:positionH>
                <wp:positionV relativeFrom="paragraph">
                  <wp:posOffset>2210117</wp:posOffset>
                </wp:positionV>
                <wp:extent cx="2295350" cy="805010"/>
                <wp:effectExtent l="268922" t="16828" r="355283" b="12382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322970">
                          <a:off x="0" y="0"/>
                          <a:ext cx="2295350" cy="80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0605" w:rsidRPr="009A51B9" w:rsidRDefault="00FB587C" w:rsidP="00F70605">
                            <w:pPr>
                              <w:rPr>
                                <w:rFonts w:ascii="Impact" w:hAnsi="Impact"/>
                                <w:b/>
                                <w:noProof/>
                                <w:color w:val="F6E670"/>
                                <w:sz w:val="72"/>
                                <w:szCs w:val="72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6E67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6E67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6E67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9A51B9">
                              <w:rPr>
                                <w:rFonts w:ascii="Impact" w:hAnsi="Impact"/>
                                <w:b/>
                                <w:i/>
                                <w:noProof/>
                                <w:color w:val="F6E670"/>
                                <w:sz w:val="80"/>
                                <w:szCs w:val="80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6E67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6E67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6E67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H</w:t>
                            </w:r>
                            <w:r w:rsidRPr="009A51B9">
                              <w:rPr>
                                <w:rFonts w:ascii="Impact" w:hAnsi="Impact"/>
                                <w:b/>
                                <w:i/>
                                <w:noProof/>
                                <w:color w:val="F6E670"/>
                                <w:sz w:val="72"/>
                                <w:szCs w:val="72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6E67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6E67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6E67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EALTHIER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6FB25" id="Text Box 2" o:spid="_x0000_s1027" type="#_x0000_t202" style="position:absolute;margin-left:170.45pt;margin-top:174pt;width:180.75pt;height:63.4pt;rotation:-467165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" filled="f" stroked="f">
                <v:textbox>
                  <w:txbxContent>
                    <w:p w:rsidR="00F70605" w:rsidRPr="009A51B9" w:rsidRDefault="00FB587C" w:rsidP="00F70605">
                      <w:pPr>
                        <w:rPr>
                          <w:rFonts w:ascii="Impact" w:hAnsi="Impact"/>
                          <w:b/>
                          <w:noProof/>
                          <w:color w:val="F6E670"/>
                          <w:sz w:val="72"/>
                          <w:szCs w:val="72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6E67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6E67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6E67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9A51B9">
                        <w:rPr>
                          <w:rFonts w:ascii="Impact" w:hAnsi="Impact"/>
                          <w:b/>
                          <w:i/>
                          <w:noProof/>
                          <w:color w:val="F6E670"/>
                          <w:sz w:val="80"/>
                          <w:szCs w:val="80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6E67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6E67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6E67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H</w:t>
                      </w:r>
                      <w:r w:rsidRPr="009A51B9">
                        <w:rPr>
                          <w:rFonts w:ascii="Impact" w:hAnsi="Impact"/>
                          <w:b/>
                          <w:i/>
                          <w:noProof/>
                          <w:color w:val="F6E670"/>
                          <w:sz w:val="72"/>
                          <w:szCs w:val="72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6E67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6E67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6E67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EALTHIER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4EC54" wp14:editId="390AFC07">
                <wp:simplePos x="0" y="0"/>
                <wp:positionH relativeFrom="column">
                  <wp:posOffset>6353175</wp:posOffset>
                </wp:positionH>
                <wp:positionV relativeFrom="paragraph">
                  <wp:posOffset>85724</wp:posOffset>
                </wp:positionV>
                <wp:extent cx="1828800" cy="1828800"/>
                <wp:effectExtent l="214312" t="33338" r="371793" b="28892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48911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137B" w:rsidRPr="00B3448E" w:rsidRDefault="00DA137B" w:rsidP="00DA137B">
                            <w:pPr>
                              <w:jc w:val="center"/>
                              <w:rPr>
                                <w:b/>
                                <w:noProof/>
                                <w:color w:val="F6E670"/>
                                <w:sz w:val="72"/>
                                <w:szCs w:val="72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6E67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6E67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6E67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B3448E">
                              <w:rPr>
                                <w:rFonts w:ascii="Impact" w:hAnsi="Impact"/>
                                <w:b/>
                                <w:noProof/>
                                <w:color w:val="F6E670"/>
                                <w:sz w:val="80"/>
                                <w:szCs w:val="80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6E67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6E67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6E67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S</w:t>
                            </w:r>
                            <w:r w:rsidRPr="00B3448E">
                              <w:rPr>
                                <w:rFonts w:ascii="Impact" w:hAnsi="Impact"/>
                                <w:b/>
                                <w:noProof/>
                                <w:color w:val="F6E670"/>
                                <w:sz w:val="72"/>
                                <w:szCs w:val="72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6E67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F6E67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6E67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TRONGER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4EC54" id="Text Box 4" o:spid="_x0000_s1028" type="#_x0000_t202" style="position:absolute;margin-left:500.25pt;margin-top:6.75pt;width:2in;height:2in;rotation:-4490184fd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" filled="f" stroked="f">
                <v:textbox style="mso-fit-shape-to-text:t">
                  <w:txbxContent>
                    <w:p w:rsidR="00DA137B" w:rsidRPr="00B3448E" w:rsidRDefault="00DA137B" w:rsidP="00DA137B">
                      <w:pPr>
                        <w:jc w:val="center"/>
                        <w:rPr>
                          <w:b/>
                          <w:noProof/>
                          <w:color w:val="F6E670"/>
                          <w:sz w:val="72"/>
                          <w:szCs w:val="72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6E67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6E67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6E67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B3448E">
                        <w:rPr>
                          <w:rFonts w:ascii="Impact" w:hAnsi="Impact"/>
                          <w:b/>
                          <w:noProof/>
                          <w:color w:val="F6E670"/>
                          <w:sz w:val="80"/>
                          <w:szCs w:val="80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6E67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6E67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6E67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S</w:t>
                      </w:r>
                      <w:r w:rsidRPr="00B3448E">
                        <w:rPr>
                          <w:rFonts w:ascii="Impact" w:hAnsi="Impact"/>
                          <w:b/>
                          <w:noProof/>
                          <w:color w:val="F6E670"/>
                          <w:sz w:val="72"/>
                          <w:szCs w:val="72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6E67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F6E67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6E67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TRONGER</w:t>
                      </w:r>
                    </w:p>
                  </w:txbxContent>
                </v:textbox>
              </v:shape>
            </w:pict>
          </mc:Fallback>
        </mc:AlternateContent>
      </w:r>
      <w:r w:rsidR="00B344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CBFA2" wp14:editId="590058AE">
                <wp:simplePos x="0" y="0"/>
                <wp:positionH relativeFrom="margin">
                  <wp:align>left</wp:align>
                </wp:positionH>
                <wp:positionV relativeFrom="paragraph">
                  <wp:posOffset>3895724</wp:posOffset>
                </wp:positionV>
                <wp:extent cx="8505825" cy="8096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58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3448E" w:rsidRPr="002F737A" w:rsidRDefault="00B3448E" w:rsidP="00B3448E">
                            <w:pPr>
                              <w:rPr>
                                <w:rFonts w:ascii="Impact" w:hAnsi="Impact" w:cs="Aldhabi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57150" w14:cap="flat" w14:cmpd="sng" w14:algn="ctr">
                                  <w14:solidFill>
                                    <w14:srgbClr w14:val="F6E67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F737A">
                              <w:rPr>
                                <w:rFonts w:ascii="Impact" w:hAnsi="Impact" w:cs="Aldhabi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57150" w14:cap="flat" w14:cmpd="sng" w14:algn="ctr">
                                  <w14:solidFill>
                                    <w14:srgbClr w14:val="F6E67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Northern Wairoa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CBFA2" id="Text Box 5" o:spid="_x0000_s1029" type="#_x0000_t202" style="position:absolute;margin-left:0;margin-top:306.75pt;width:669.75pt;height:63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" filled="f" stroked="f">
                <v:textbox>
                  <w:txbxContent>
                    <w:p w:rsidR="00B3448E" w:rsidRPr="002F737A" w:rsidRDefault="00B3448E" w:rsidP="00B3448E">
                      <w:pPr>
                        <w:rPr>
                          <w:rFonts w:ascii="Impact" w:hAnsi="Impact" w:cs="Aldhabi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57150" w14:cap="flat" w14:cmpd="sng" w14:algn="ctr">
                            <w14:solidFill>
                              <w14:srgbClr w14:val="F6E67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F737A">
                        <w:rPr>
                          <w:rFonts w:ascii="Impact" w:hAnsi="Impact" w:cs="Aldhabi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57150" w14:cap="flat" w14:cmpd="sng" w14:algn="ctr">
                            <w14:solidFill>
                              <w14:srgbClr w14:val="F6E670"/>
                            </w14:solidFill>
                            <w14:prstDash w14:val="solid"/>
                            <w14:round/>
                          </w14:textOutline>
                        </w:rPr>
                        <w:t>Northern Wairoa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13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D3C9E" wp14:editId="05BB80DF">
                <wp:simplePos x="0" y="0"/>
                <wp:positionH relativeFrom="margin">
                  <wp:align>center</wp:align>
                </wp:positionH>
                <wp:positionV relativeFrom="paragraph">
                  <wp:posOffset>-914400</wp:posOffset>
                </wp:positionV>
                <wp:extent cx="8753475" cy="48291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3475" cy="482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4C94" w:rsidRPr="00DA137B" w:rsidRDefault="00504C94" w:rsidP="00504C94">
                            <w:pPr>
                              <w:jc w:val="center"/>
                              <w:rPr>
                                <w:rFonts w:ascii="Impact" w:hAnsi="Impact"/>
                                <w:b/>
                                <w:i/>
                                <w:color w:val="000000" w:themeColor="text1"/>
                                <w:sz w:val="700"/>
                                <w:szCs w:val="7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F737A">
                              <w:rPr>
                                <w:rFonts w:ascii="Impact" w:hAnsi="Impact"/>
                                <w:b/>
                                <w:i/>
                                <w:color w:val="000000" w:themeColor="text1"/>
                                <w:sz w:val="700"/>
                                <w:szCs w:val="7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57150" w14:cap="flat" w14:cmpd="sng" w14:algn="ctr">
                                  <w14:solidFill>
                                    <w14:srgbClr w14:val="F6E67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="00C02ACB" w:rsidRPr="002F737A">
                              <w:rPr>
                                <w:rFonts w:ascii="Impact" w:hAnsi="Impact"/>
                                <w:b/>
                                <w:i/>
                                <w:color w:val="F6E670"/>
                                <w:sz w:val="700"/>
                                <w:szCs w:val="7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571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Pr="002F737A">
                              <w:rPr>
                                <w:rFonts w:ascii="Impact" w:hAnsi="Impact"/>
                                <w:b/>
                                <w:i/>
                                <w:color w:val="000000" w:themeColor="text1"/>
                                <w:sz w:val="700"/>
                                <w:szCs w:val="7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57150" w14:cap="flat" w14:cmpd="sng" w14:algn="ctr">
                                  <w14:solidFill>
                                    <w14:srgbClr w14:val="F6E67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  <w:p w:rsidR="009F2434" w:rsidRDefault="009F24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D3C9E" id="Text Box 1" o:spid="_x0000_s1030" type="#_x0000_t202" style="position:absolute;margin-left:0;margin-top:-1in;width:689.25pt;height:380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" filled="f" stroked="f">
                <v:textbox>
                  <w:txbxContent>
                    <w:p w:rsidR="00504C94" w:rsidRPr="00DA137B" w:rsidRDefault="00504C94" w:rsidP="00504C94">
                      <w:pPr>
                        <w:jc w:val="center"/>
                        <w:rPr>
                          <w:rFonts w:ascii="Impact" w:hAnsi="Impact"/>
                          <w:b/>
                          <w:i/>
                          <w:color w:val="000000" w:themeColor="text1"/>
                          <w:sz w:val="700"/>
                          <w:szCs w:val="7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F737A">
                        <w:rPr>
                          <w:rFonts w:ascii="Impact" w:hAnsi="Impact"/>
                          <w:b/>
                          <w:i/>
                          <w:color w:val="000000" w:themeColor="text1"/>
                          <w:sz w:val="700"/>
                          <w:szCs w:val="7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57150" w14:cap="flat" w14:cmpd="sng" w14:algn="ctr">
                            <w14:solidFill>
                              <w14:srgbClr w14:val="F6E67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="00C02ACB" w:rsidRPr="002F737A">
                        <w:rPr>
                          <w:rFonts w:ascii="Impact" w:hAnsi="Impact"/>
                          <w:b/>
                          <w:i/>
                          <w:color w:val="F6E670"/>
                          <w:sz w:val="700"/>
                          <w:szCs w:val="7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571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Pr="002F737A">
                        <w:rPr>
                          <w:rFonts w:ascii="Impact" w:hAnsi="Impact"/>
                          <w:b/>
                          <w:i/>
                          <w:color w:val="000000" w:themeColor="text1"/>
                          <w:sz w:val="700"/>
                          <w:szCs w:val="7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57150" w14:cap="flat" w14:cmpd="sng" w14:algn="ctr">
                            <w14:solidFill>
                              <w14:srgbClr w14:val="F6E670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  <w:p w:rsidR="009F2434" w:rsidRDefault="009F2434"/>
                  </w:txbxContent>
                </v:textbox>
                <w10:wrap anchorx="margin"/>
              </v:shape>
            </w:pict>
          </mc:Fallback>
        </mc:AlternateContent>
      </w:r>
    </w:p>
    <w:sectPr w:rsidR="00504C94" w:rsidSect="00C02A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ldhabi">
    <w:panose1 w:val="01000000000000000000"/>
    <w:charset w:val="B2"/>
    <w:family w:val="auto"/>
    <w:pitch w:val="variable"/>
    <w:sig w:usb0="8000200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94"/>
    <w:rsid w:val="002F737A"/>
    <w:rsid w:val="00504C94"/>
    <w:rsid w:val="009A51B9"/>
    <w:rsid w:val="009F2434"/>
    <w:rsid w:val="00B3448E"/>
    <w:rsid w:val="00B36346"/>
    <w:rsid w:val="00BD16BC"/>
    <w:rsid w:val="00C02ACB"/>
    <w:rsid w:val="00D40772"/>
    <w:rsid w:val="00DA137B"/>
    <w:rsid w:val="00F70605"/>
    <w:rsid w:val="00F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E52D3-682C-42E7-992E-7F3E2260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56CB5-71B6-E14E-BE00-17B73B8DC45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Moana Edwards</dc:creator>
  <cp:keywords/>
  <dc:description/>
  <cp:lastModifiedBy>regan walters</cp:lastModifiedBy>
  <cp:revision>2</cp:revision>
  <dcterms:created xsi:type="dcterms:W3CDTF">2017-09-04T08:08:00Z</dcterms:created>
  <dcterms:modified xsi:type="dcterms:W3CDTF">2017-09-04T08:08:00Z</dcterms:modified>
</cp:coreProperties>
</file>